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7BF43CBF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B8242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B8242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9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63CB5B8D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B8242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B8242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B8242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9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0B842D4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B8242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B8242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B8242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83C65" w14:textId="77777777" w:rsidR="00DD3035" w:rsidRDefault="00DD3035" w:rsidP="0097351A">
      <w:pPr>
        <w:spacing w:after="0" w:line="240" w:lineRule="auto"/>
      </w:pPr>
      <w:r>
        <w:separator/>
      </w:r>
    </w:p>
  </w:endnote>
  <w:endnote w:type="continuationSeparator" w:id="0">
    <w:p w14:paraId="460127A4" w14:textId="77777777" w:rsidR="00DD3035" w:rsidRDefault="00DD303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DAE08" w14:textId="77777777" w:rsidR="00DD3035" w:rsidRDefault="00DD3035" w:rsidP="0097351A">
      <w:pPr>
        <w:spacing w:after="0" w:line="240" w:lineRule="auto"/>
      </w:pPr>
      <w:r>
        <w:separator/>
      </w:r>
    </w:p>
  </w:footnote>
  <w:footnote w:type="continuationSeparator" w:id="0">
    <w:p w14:paraId="17FE1708" w14:textId="77777777" w:rsidR="00DD3035" w:rsidRDefault="00DD303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82424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15E02"/>
    <w:rsid w:val="00D35616"/>
    <w:rsid w:val="00DA3CB1"/>
    <w:rsid w:val="00DB3B8E"/>
    <w:rsid w:val="00DB7B73"/>
    <w:rsid w:val="00DC00FC"/>
    <w:rsid w:val="00DD3035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2026-04-24T09:30:00Z</dcterms:modified>
</cp:coreProperties>
</file>